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E0" w:rsidRDefault="008E69E0" w:rsidP="008E69E0">
      <w:pPr>
        <w:widowControl/>
        <w:spacing w:line="3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附件二-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共同備課紀錄表</w:t>
      </w:r>
    </w:p>
    <w:p w:rsidR="008E69E0" w:rsidRPr="00E10163" w:rsidRDefault="008E69E0" w:rsidP="008E69E0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69E0" w:rsidRPr="00354CB8" w:rsidRDefault="008E69E0" w:rsidP="008E69E0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 w:rsidR="00763C38">
        <w:rPr>
          <w:rFonts w:ascii="標楷體" w:eastAsia="標楷體" w:hAnsi="標楷體" w:hint="eastAsia"/>
          <w:b/>
          <w:color w:val="000000"/>
          <w:sz w:val="32"/>
          <w:szCs w:val="32"/>
        </w:rPr>
        <w:t>大路關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國</w:t>
      </w:r>
      <w:r w:rsidR="00763C38">
        <w:rPr>
          <w:rFonts w:ascii="標楷體" w:eastAsia="標楷體" w:hAnsi="標楷體" w:hint="eastAsia"/>
          <w:b/>
          <w:color w:val="000000"/>
          <w:sz w:val="32"/>
          <w:szCs w:val="32"/>
        </w:rPr>
        <w:t>民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中小</w:t>
      </w:r>
      <w:r w:rsidR="00B9027B">
        <w:rPr>
          <w:rFonts w:ascii="標楷體" w:eastAsia="標楷體" w:hAnsi="標楷體" w:hint="eastAsia"/>
          <w:b/>
          <w:color w:val="000000"/>
          <w:sz w:val="32"/>
          <w:szCs w:val="32"/>
        </w:rPr>
        <w:t>111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學年度辦理觀察前共同備課紀錄表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壹、時    間：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日(星期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貳、地    點：</w:t>
      </w:r>
      <w:bookmarkStart w:id="0" w:name="_GoBack"/>
      <w:bookmarkEnd w:id="0"/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參、主 持 人：                                      會議紀錄：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8E69E0" w:rsidRDefault="008E69E0" w:rsidP="008E69E0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(一)教學設計理念說明</w:t>
      </w:r>
    </w:p>
    <w:p w:rsidR="008E69E0" w:rsidRPr="00354CB8" w:rsidRDefault="008E69E0" w:rsidP="008E69E0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8E69E0" w:rsidRPr="00354CB8" w:rsidTr="004519D1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8E69E0" w:rsidRPr="00354CB8" w:rsidTr="004519D1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三、綜合活動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柒、散會(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觀課紀錄表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8E69E0" w:rsidRPr="00354CB8" w:rsidTr="004519D1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8E69E0" w:rsidRPr="00354CB8" w:rsidRDefault="008E69E0" w:rsidP="008E69E0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8E69E0" w:rsidRPr="00BB4606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8E69E0" w:rsidRDefault="008E69E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觀察後議課回饋紀錄表</w:t>
      </w:r>
    </w:p>
    <w:p w:rsidR="008E69E0" w:rsidRPr="00354CB8" w:rsidRDefault="00763C38" w:rsidP="008E69E0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大路關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國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民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中小</w:t>
      </w:r>
      <w:r w:rsidR="00B9027B">
        <w:rPr>
          <w:rFonts w:ascii="標楷體" w:eastAsia="標楷體" w:hAnsi="標楷體" w:hint="eastAsia"/>
          <w:b/>
          <w:color w:val="000000"/>
          <w:sz w:val="32"/>
          <w:szCs w:val="32"/>
        </w:rPr>
        <w:t>111</w:t>
      </w:r>
      <w:r w:rsidR="008E69E0" w:rsidRPr="00354CB8">
        <w:rPr>
          <w:rFonts w:eastAsia="標楷體" w:hint="eastAsia"/>
          <w:b/>
          <w:color w:val="000000"/>
          <w:sz w:val="32"/>
          <w:szCs w:val="32"/>
        </w:rPr>
        <w:t>學年度辦理校內</w:t>
      </w:r>
      <w:r w:rsidR="008E69E0"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8E69E0" w:rsidRPr="00354CB8" w:rsidRDefault="008E69E0" w:rsidP="008E69E0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8E69E0" w:rsidRPr="00354CB8" w:rsidTr="004519D1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8E69E0" w:rsidRPr="00354CB8" w:rsidTr="004519D1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教與學待調整或改變之處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69E0" w:rsidRPr="00354CB8" w:rsidRDefault="008E69E0" w:rsidP="008E69E0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8E69E0" w:rsidRPr="00354CB8" w:rsidRDefault="008E69E0" w:rsidP="008E69E0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8E69E0" w:rsidRPr="00354CB8" w:rsidRDefault="008E69E0" w:rsidP="008E69E0">
      <w:pPr>
        <w:spacing w:line="460" w:lineRule="atLeast"/>
        <w:rPr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8E69E0" w:rsidRDefault="008E69E0" w:rsidP="008E69E0">
      <w:pPr>
        <w:spacing w:afterLines="50" w:after="120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8E69E0" w:rsidRPr="008E69E0" w:rsidRDefault="008E69E0">
      <w:pPr>
        <w:pStyle w:val="Standard"/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sectPr w:rsidR="008E69E0" w:rsidRPr="008E69E0" w:rsidSect="00A67A77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4B" w:rsidRDefault="000A744B">
      <w:r>
        <w:separator/>
      </w:r>
    </w:p>
  </w:endnote>
  <w:endnote w:type="continuationSeparator" w:id="0">
    <w:p w:rsidR="000A744B" w:rsidRDefault="000A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41" w:rsidRDefault="00AB41C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9027B">
      <w:rPr>
        <w:noProof/>
      </w:rPr>
      <w:t>1</w:t>
    </w:r>
    <w:r>
      <w:fldChar w:fldCharType="end"/>
    </w:r>
  </w:p>
  <w:p w:rsidR="00D87C41" w:rsidRDefault="000A74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4B" w:rsidRDefault="000A744B">
      <w:r>
        <w:rPr>
          <w:color w:val="000000"/>
        </w:rPr>
        <w:separator/>
      </w:r>
    </w:p>
  </w:footnote>
  <w:footnote w:type="continuationSeparator" w:id="0">
    <w:p w:rsidR="000A744B" w:rsidRDefault="000A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720"/>
    <w:multiLevelType w:val="multilevel"/>
    <w:tmpl w:val="6B1CA7F4"/>
    <w:styleLink w:val="WW8Num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6A56667"/>
    <w:multiLevelType w:val="multilevel"/>
    <w:tmpl w:val="8F42781E"/>
    <w:styleLink w:val="WW8Num7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2F41098"/>
    <w:multiLevelType w:val="multilevel"/>
    <w:tmpl w:val="943C2AAE"/>
    <w:styleLink w:val="WW8Num5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40A3C89"/>
    <w:multiLevelType w:val="multilevel"/>
    <w:tmpl w:val="04D246FC"/>
    <w:styleLink w:val="WW8Num2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37A61824"/>
    <w:multiLevelType w:val="multilevel"/>
    <w:tmpl w:val="8A0A1072"/>
    <w:styleLink w:val="WW8Num4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43C9267D"/>
    <w:multiLevelType w:val="multilevel"/>
    <w:tmpl w:val="9E407B2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F21776E"/>
    <w:multiLevelType w:val="multilevel"/>
    <w:tmpl w:val="F752B794"/>
    <w:styleLink w:val="WW8Num1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5F016441"/>
    <w:multiLevelType w:val="multilevel"/>
    <w:tmpl w:val="BA4A62D6"/>
    <w:styleLink w:val="WW8Num10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0D215EA"/>
    <w:multiLevelType w:val="multilevel"/>
    <w:tmpl w:val="B958049E"/>
    <w:styleLink w:val="WW8Num3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3272180"/>
    <w:multiLevelType w:val="multilevel"/>
    <w:tmpl w:val="AAA2B4EA"/>
    <w:styleLink w:val="WW8Num6"/>
    <w:lvl w:ilvl="0">
      <w:start w:val="4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28B3"/>
    <w:rsid w:val="0006404B"/>
    <w:rsid w:val="000A744B"/>
    <w:rsid w:val="0011386B"/>
    <w:rsid w:val="0011510C"/>
    <w:rsid w:val="001551A6"/>
    <w:rsid w:val="001A7DAE"/>
    <w:rsid w:val="00241E81"/>
    <w:rsid w:val="00296A85"/>
    <w:rsid w:val="003B6144"/>
    <w:rsid w:val="00467EC3"/>
    <w:rsid w:val="004A1464"/>
    <w:rsid w:val="004A41E7"/>
    <w:rsid w:val="004F2140"/>
    <w:rsid w:val="005A11EF"/>
    <w:rsid w:val="005C38DC"/>
    <w:rsid w:val="005E4197"/>
    <w:rsid w:val="00657F92"/>
    <w:rsid w:val="00662DB5"/>
    <w:rsid w:val="007228DC"/>
    <w:rsid w:val="00763C38"/>
    <w:rsid w:val="0085599D"/>
    <w:rsid w:val="008569F4"/>
    <w:rsid w:val="00880D77"/>
    <w:rsid w:val="008E3DEE"/>
    <w:rsid w:val="008E69E0"/>
    <w:rsid w:val="00A21C95"/>
    <w:rsid w:val="00A67A77"/>
    <w:rsid w:val="00AB41C4"/>
    <w:rsid w:val="00B328B3"/>
    <w:rsid w:val="00B70D2A"/>
    <w:rsid w:val="00B9027B"/>
    <w:rsid w:val="00C031FD"/>
    <w:rsid w:val="00C544C0"/>
    <w:rsid w:val="00C54A36"/>
    <w:rsid w:val="00D91D09"/>
    <w:rsid w:val="00E037BE"/>
    <w:rsid w:val="00E13E4E"/>
    <w:rsid w:val="00E81F40"/>
    <w:rsid w:val="00ED7FE5"/>
    <w:rsid w:val="00F4421E"/>
    <w:rsid w:val="00FD3520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30C57B-36A8-4204-A7CF-401DAF7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">
    <w:name w:val="頁首 字元"/>
    <w:rPr>
      <w:rFonts w:cs="Times New Roman"/>
      <w:sz w:val="20"/>
      <w:szCs w:val="20"/>
    </w:rPr>
  </w:style>
  <w:style w:type="character" w:customStyle="1" w:styleId="ac">
    <w:name w:val="頁尾 字元"/>
    <w:rPr>
      <w:rFonts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2"/>
    </w:rPr>
  </w:style>
  <w:style w:type="character" w:customStyle="1" w:styleId="af">
    <w:name w:val="註解主旨 字元"/>
    <w:rPr>
      <w:b/>
      <w:bCs/>
      <w:kern w:val="3"/>
      <w:sz w:val="24"/>
      <w:szCs w:val="22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3</cp:revision>
  <cp:lastPrinted>2020-12-17T02:10:00Z</cp:lastPrinted>
  <dcterms:created xsi:type="dcterms:W3CDTF">2021-10-13T07:13:00Z</dcterms:created>
  <dcterms:modified xsi:type="dcterms:W3CDTF">2022-10-26T03:54:00Z</dcterms:modified>
</cp:coreProperties>
</file>